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0D948AA0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177997">
              <w:rPr>
                <w:rFonts w:ascii="Arial" w:hAnsi="Arial" w:cs="Arial"/>
                <w:b/>
              </w:rPr>
              <w:t>Adriana Pereira Maranhão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3280D9FE" w:rsidR="00FE5CF6" w:rsidRDefault="000039C8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SETEMBRO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14:paraId="529CA3B4" w14:textId="77777777" w:rsidTr="000039C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B7C6" w14:textId="29DA4E4D" w:rsidR="00177997" w:rsidRDefault="000039C8" w:rsidP="0085379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31/08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53B" w14:textId="36FAB731" w:rsidR="00C803F6" w:rsidRDefault="000039C8" w:rsidP="006C0FF2">
            <w:pPr>
              <w:rPr>
                <w:szCs w:val="28"/>
              </w:rPr>
            </w:pPr>
            <w:r>
              <w:rPr>
                <w:szCs w:val="28"/>
              </w:rPr>
              <w:t>01/09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2336" w14:textId="77777777" w:rsidR="00FE5CF6" w:rsidRDefault="000039C8" w:rsidP="00C803F6">
            <w:pPr>
              <w:rPr>
                <w:szCs w:val="28"/>
              </w:rPr>
            </w:pPr>
            <w:r>
              <w:rPr>
                <w:szCs w:val="28"/>
              </w:rPr>
              <w:t>02/09</w:t>
            </w:r>
          </w:p>
          <w:p w14:paraId="41439DF7" w14:textId="77777777" w:rsidR="00AF3F20" w:rsidRDefault="00AF3F20" w:rsidP="00AF3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sala da Oficina de Linguagens</w:t>
            </w:r>
          </w:p>
          <w:p w14:paraId="5A0FF448" w14:textId="77777777" w:rsidR="00AF3F20" w:rsidRDefault="00AF3F20" w:rsidP="00AF3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sala da Oficina de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>Auxílio a tarefa e orientação de estudo</w:t>
            </w:r>
          </w:p>
          <w:p w14:paraId="311B490C" w14:textId="77777777" w:rsidR="00AF3F20" w:rsidRDefault="00AF3F20" w:rsidP="00AF3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na sala da Oficina de Arte</w:t>
            </w:r>
          </w:p>
          <w:p w14:paraId="3BC1AB28" w14:textId="7ECE117F" w:rsidR="00AF3F20" w:rsidRDefault="00AF3F20" w:rsidP="00AF3F20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Limpeza da sala da coordenação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E564" w14:textId="3A6E8704" w:rsidR="00FE5CF6" w:rsidRDefault="000039C8" w:rsidP="00C803F6">
            <w:pPr>
              <w:rPr>
                <w:szCs w:val="28"/>
              </w:rPr>
            </w:pPr>
            <w:r>
              <w:rPr>
                <w:szCs w:val="28"/>
              </w:rPr>
              <w:t>03/09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1296" w14:textId="77777777" w:rsidR="00FE5CF6" w:rsidRDefault="000039C8" w:rsidP="00C803F6">
            <w:pPr>
              <w:rPr>
                <w:szCs w:val="28"/>
              </w:rPr>
            </w:pPr>
            <w:r>
              <w:rPr>
                <w:szCs w:val="28"/>
              </w:rPr>
              <w:t>04/09</w:t>
            </w:r>
          </w:p>
          <w:p w14:paraId="4463F290" w14:textId="77777777" w:rsidR="00AF3F20" w:rsidRDefault="00AF3F20" w:rsidP="00AF3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banheiro</w:t>
            </w:r>
          </w:p>
          <w:p w14:paraId="495D51B5" w14:textId="77777777" w:rsidR="00AF3F20" w:rsidRDefault="00AF3F20" w:rsidP="00AF3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</w:t>
            </w:r>
          </w:p>
          <w:p w14:paraId="359FE839" w14:textId="1C146CF7" w:rsidR="00AF3F20" w:rsidRDefault="00AF3F20" w:rsidP="00AF3F20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Organização das salas</w:t>
            </w:r>
          </w:p>
        </w:tc>
      </w:tr>
      <w:tr w:rsidR="008D11A0" w14:paraId="3E87AA94" w14:textId="77777777" w:rsidTr="000039C8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0269" w14:textId="1DCB3F99" w:rsidR="00C803F6" w:rsidRDefault="000039C8" w:rsidP="00C803F6">
            <w:pPr>
              <w:rPr>
                <w:szCs w:val="28"/>
              </w:rPr>
            </w:pPr>
            <w:r>
              <w:rPr>
                <w:szCs w:val="28"/>
              </w:rPr>
              <w:t>07/09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3B76" w14:textId="195394D8" w:rsidR="00FE5CF6" w:rsidRDefault="000039C8" w:rsidP="0085379C">
            <w:pPr>
              <w:rPr>
                <w:szCs w:val="28"/>
              </w:rPr>
            </w:pPr>
            <w:r>
              <w:rPr>
                <w:szCs w:val="28"/>
              </w:rPr>
              <w:t>08/09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C2A8" w14:textId="3681E827" w:rsidR="00FE5CF6" w:rsidRDefault="000039C8" w:rsidP="00C803F6">
            <w:pPr>
              <w:rPr>
                <w:szCs w:val="28"/>
              </w:rPr>
            </w:pPr>
            <w:r>
              <w:rPr>
                <w:szCs w:val="28"/>
              </w:rPr>
              <w:t>09/09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1A56" w14:textId="77777777" w:rsidR="00FE5CF6" w:rsidRDefault="000039C8" w:rsidP="0085379C">
            <w:pPr>
              <w:rPr>
                <w:szCs w:val="28"/>
              </w:rPr>
            </w:pPr>
            <w:r>
              <w:rPr>
                <w:szCs w:val="28"/>
              </w:rPr>
              <w:t>10/09</w:t>
            </w:r>
          </w:p>
          <w:p w14:paraId="7FB84003" w14:textId="6D3C5CD5" w:rsidR="00AF3F20" w:rsidRDefault="00AF3F20" w:rsidP="00AF3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47E84">
              <w:rPr>
                <w:sz w:val="24"/>
                <w:szCs w:val="24"/>
              </w:rPr>
              <w:t>Lavar panos de prato e toalha de mesa</w:t>
            </w:r>
            <w:r>
              <w:rPr>
                <w:sz w:val="24"/>
                <w:szCs w:val="24"/>
              </w:rPr>
              <w:t xml:space="preserve"> e panos de chão</w:t>
            </w:r>
          </w:p>
          <w:p w14:paraId="5A7CAD12" w14:textId="77777777" w:rsidR="00AF3F20" w:rsidRPr="00247E84" w:rsidRDefault="00AF3F20" w:rsidP="00AF3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Varrer todas as salas</w:t>
            </w:r>
          </w:p>
          <w:p w14:paraId="05EF87FE" w14:textId="7C0880A6" w:rsidR="00AF3F20" w:rsidRDefault="00AF3F20" w:rsidP="00AF3F20">
            <w:pPr>
              <w:rPr>
                <w:szCs w:val="28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247E84">
              <w:rPr>
                <w:sz w:val="24"/>
                <w:szCs w:val="24"/>
              </w:rPr>
              <w:t>Lavar banheiro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D066" w14:textId="031DB551" w:rsidR="00FE5CF6" w:rsidRDefault="000039C8" w:rsidP="0085379C">
            <w:pPr>
              <w:rPr>
                <w:szCs w:val="28"/>
              </w:rPr>
            </w:pPr>
            <w:r>
              <w:rPr>
                <w:szCs w:val="28"/>
              </w:rPr>
              <w:t>11/09</w:t>
            </w:r>
          </w:p>
        </w:tc>
      </w:tr>
      <w:tr w:rsidR="008D11A0" w14:paraId="2D7560B3" w14:textId="77777777" w:rsidTr="000039C8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F50F" w14:textId="77777777" w:rsidR="006C0FF2" w:rsidRDefault="000039C8" w:rsidP="002E1177">
            <w:pPr>
              <w:rPr>
                <w:szCs w:val="28"/>
              </w:rPr>
            </w:pPr>
            <w:r>
              <w:rPr>
                <w:szCs w:val="28"/>
              </w:rPr>
              <w:t>14/09</w:t>
            </w:r>
          </w:p>
          <w:p w14:paraId="448A0B4D" w14:textId="77777777" w:rsidR="00AF3F20" w:rsidRPr="00F273FD" w:rsidRDefault="00AF3F20" w:rsidP="00AF3F2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F273FD">
              <w:rPr>
                <w:sz w:val="24"/>
                <w:szCs w:val="24"/>
              </w:rPr>
              <w:t xml:space="preserve"> Varrer a quadra </w:t>
            </w:r>
          </w:p>
          <w:p w14:paraId="7EE0746B" w14:textId="77777777" w:rsidR="00AF3F20" w:rsidRPr="00F273FD" w:rsidRDefault="00AF3F20" w:rsidP="00AF3F20">
            <w:pPr>
              <w:rPr>
                <w:sz w:val="24"/>
                <w:szCs w:val="24"/>
              </w:rPr>
            </w:pPr>
            <w:r w:rsidRPr="00F273FD">
              <w:rPr>
                <w:sz w:val="24"/>
                <w:szCs w:val="24"/>
              </w:rPr>
              <w:t>- Lavar refeitório</w:t>
            </w:r>
          </w:p>
          <w:p w14:paraId="03DF18D9" w14:textId="77777777" w:rsidR="00AF3F20" w:rsidRPr="00F273FD" w:rsidRDefault="00AF3F20" w:rsidP="00AF3F20">
            <w:pPr>
              <w:rPr>
                <w:sz w:val="24"/>
                <w:szCs w:val="24"/>
              </w:rPr>
            </w:pPr>
            <w:r w:rsidRPr="00F273FD">
              <w:rPr>
                <w:sz w:val="24"/>
                <w:szCs w:val="24"/>
              </w:rPr>
              <w:t>- Lavar banheiro</w:t>
            </w:r>
          </w:p>
          <w:p w14:paraId="533EDBB7" w14:textId="25C19A9A" w:rsidR="00AF3F20" w:rsidRDefault="00AF3F20" w:rsidP="002E1177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FDC70" w14:textId="0F54C5F1" w:rsidR="00FE5CF6" w:rsidRDefault="000039C8" w:rsidP="0085379C">
            <w:pPr>
              <w:rPr>
                <w:szCs w:val="28"/>
              </w:rPr>
            </w:pPr>
            <w:r>
              <w:rPr>
                <w:szCs w:val="28"/>
              </w:rPr>
              <w:t>15/09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902D" w14:textId="423A5750" w:rsidR="00D019F2" w:rsidRDefault="000039C8" w:rsidP="0085379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16/09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3EAC9" w14:textId="77777777" w:rsidR="006C0FF2" w:rsidRDefault="000039C8" w:rsidP="002E1177">
            <w:pPr>
              <w:rPr>
                <w:szCs w:val="28"/>
              </w:rPr>
            </w:pPr>
            <w:r>
              <w:rPr>
                <w:szCs w:val="28"/>
              </w:rPr>
              <w:t>17/09</w:t>
            </w:r>
          </w:p>
          <w:p w14:paraId="78C2EA39" w14:textId="77777777" w:rsidR="00AF3F20" w:rsidRPr="00F273FD" w:rsidRDefault="00AF3F20" w:rsidP="00AF3F20">
            <w:pPr>
              <w:rPr>
                <w:sz w:val="24"/>
                <w:szCs w:val="24"/>
              </w:rPr>
            </w:pPr>
            <w:r w:rsidRPr="00F273FD">
              <w:rPr>
                <w:sz w:val="24"/>
                <w:szCs w:val="24"/>
              </w:rPr>
              <w:t xml:space="preserve">- </w:t>
            </w:r>
            <w:proofErr w:type="gramStart"/>
            <w:r w:rsidRPr="00F273FD">
              <w:rPr>
                <w:sz w:val="24"/>
                <w:szCs w:val="24"/>
              </w:rPr>
              <w:t>Limpeza da sala Administrativo</w:t>
            </w:r>
            <w:proofErr w:type="gramEnd"/>
          </w:p>
          <w:p w14:paraId="68A0784D" w14:textId="77777777" w:rsidR="00AF3F20" w:rsidRPr="00F273FD" w:rsidRDefault="00AF3F20" w:rsidP="00AF3F20">
            <w:pPr>
              <w:rPr>
                <w:sz w:val="24"/>
                <w:szCs w:val="24"/>
              </w:rPr>
            </w:pPr>
            <w:r w:rsidRPr="00F273FD">
              <w:rPr>
                <w:sz w:val="24"/>
                <w:szCs w:val="24"/>
              </w:rPr>
              <w:t xml:space="preserve">- Limpeza do banheiro </w:t>
            </w:r>
          </w:p>
          <w:p w14:paraId="6F341BE1" w14:textId="77777777" w:rsidR="00AF3F20" w:rsidRPr="00F273FD" w:rsidRDefault="00AF3F20" w:rsidP="00AF3F20">
            <w:pPr>
              <w:rPr>
                <w:sz w:val="24"/>
                <w:szCs w:val="24"/>
              </w:rPr>
            </w:pPr>
            <w:r w:rsidRPr="00F273FD">
              <w:rPr>
                <w:sz w:val="24"/>
                <w:szCs w:val="24"/>
              </w:rPr>
              <w:t>- Varrer e passar pano na cozinha</w:t>
            </w:r>
          </w:p>
          <w:p w14:paraId="1DFFDFDF" w14:textId="53346AB5" w:rsidR="00AF3F20" w:rsidRDefault="00AF3F20" w:rsidP="002E1177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3976" w14:textId="1CEE8902" w:rsidR="00FE5CF6" w:rsidRDefault="000039C8" w:rsidP="0085379C">
            <w:pPr>
              <w:rPr>
                <w:szCs w:val="28"/>
              </w:rPr>
            </w:pPr>
            <w:r>
              <w:rPr>
                <w:szCs w:val="28"/>
              </w:rPr>
              <w:t>18/09</w:t>
            </w:r>
          </w:p>
        </w:tc>
      </w:tr>
      <w:tr w:rsidR="008D11A0" w14:paraId="575AD8B0" w14:textId="77777777" w:rsidTr="000039C8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2F48BAB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27F5" w14:textId="77777777" w:rsidR="006C0FF2" w:rsidRDefault="000039C8" w:rsidP="006C0FF2">
            <w:pPr>
              <w:rPr>
                <w:szCs w:val="28"/>
              </w:rPr>
            </w:pPr>
            <w:r>
              <w:rPr>
                <w:szCs w:val="28"/>
              </w:rPr>
              <w:t>21/09</w:t>
            </w:r>
          </w:p>
          <w:p w14:paraId="5B0BAA9C" w14:textId="77777777" w:rsidR="00AF3F20" w:rsidRPr="00122605" w:rsidRDefault="00AF3F20" w:rsidP="00AF3F20">
            <w:pPr>
              <w:rPr>
                <w:sz w:val="24"/>
                <w:szCs w:val="24"/>
              </w:rPr>
            </w:pPr>
            <w:r w:rsidRPr="00122605">
              <w:rPr>
                <w:sz w:val="24"/>
                <w:szCs w:val="24"/>
              </w:rPr>
              <w:t>- Limpeza</w:t>
            </w:r>
            <w:r>
              <w:rPr>
                <w:sz w:val="24"/>
                <w:szCs w:val="24"/>
              </w:rPr>
              <w:t xml:space="preserve"> na sala da Oficina de Auxílio à</w:t>
            </w:r>
            <w:r w:rsidRPr="00122605">
              <w:rPr>
                <w:sz w:val="24"/>
                <w:szCs w:val="24"/>
              </w:rPr>
              <w:t xml:space="preserve"> tarefa e orientação de estudo</w:t>
            </w:r>
          </w:p>
          <w:p w14:paraId="699CFCE2" w14:textId="77777777" w:rsidR="00AF3F20" w:rsidRPr="00122605" w:rsidRDefault="00AF3F20" w:rsidP="00AF3F20">
            <w:pPr>
              <w:rPr>
                <w:sz w:val="24"/>
                <w:szCs w:val="24"/>
              </w:rPr>
            </w:pPr>
            <w:r w:rsidRPr="00122605">
              <w:rPr>
                <w:sz w:val="24"/>
                <w:szCs w:val="24"/>
              </w:rPr>
              <w:t>- Limpeza sala da Oficina de Arte</w:t>
            </w:r>
          </w:p>
          <w:p w14:paraId="469E5E9D" w14:textId="77777777" w:rsidR="00AF3F20" w:rsidRPr="00122605" w:rsidRDefault="00AF3F20" w:rsidP="00AF3F20">
            <w:pPr>
              <w:rPr>
                <w:sz w:val="24"/>
                <w:szCs w:val="24"/>
              </w:rPr>
            </w:pPr>
            <w:r w:rsidRPr="00122605">
              <w:rPr>
                <w:sz w:val="24"/>
                <w:szCs w:val="24"/>
              </w:rPr>
              <w:t>- Limpeza sala da Oficina de Esporte</w:t>
            </w:r>
          </w:p>
          <w:p w14:paraId="44A0982F" w14:textId="77777777" w:rsidR="00AF3F20" w:rsidRPr="00122605" w:rsidRDefault="00AF3F20" w:rsidP="00AF3F20">
            <w:pPr>
              <w:rPr>
                <w:sz w:val="24"/>
                <w:szCs w:val="24"/>
              </w:rPr>
            </w:pPr>
            <w:r w:rsidRPr="00122605">
              <w:rPr>
                <w:sz w:val="24"/>
                <w:szCs w:val="24"/>
              </w:rPr>
              <w:t>- Limpeza banheiro funcionários</w:t>
            </w:r>
          </w:p>
          <w:p w14:paraId="5FFB132C" w14:textId="77777777" w:rsidR="00AF3F20" w:rsidRPr="00122605" w:rsidRDefault="00AF3F20" w:rsidP="00AF3F20">
            <w:pPr>
              <w:rPr>
                <w:sz w:val="24"/>
                <w:szCs w:val="24"/>
              </w:rPr>
            </w:pPr>
            <w:r w:rsidRPr="00122605">
              <w:rPr>
                <w:sz w:val="24"/>
                <w:szCs w:val="24"/>
              </w:rPr>
              <w:t>- Limpeza das mesas do refeitório</w:t>
            </w:r>
          </w:p>
          <w:p w14:paraId="0A9EFA9D" w14:textId="060AD0BF" w:rsidR="00AF3F20" w:rsidRDefault="00AF3F20" w:rsidP="006C0FF2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0432" w14:textId="67F6D9A5" w:rsidR="00D019F2" w:rsidRDefault="000039C8" w:rsidP="006C0FF2">
            <w:pPr>
              <w:rPr>
                <w:szCs w:val="28"/>
              </w:rPr>
            </w:pPr>
            <w:r>
              <w:rPr>
                <w:szCs w:val="28"/>
              </w:rPr>
              <w:t>22/09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BD9F" w14:textId="040879DE" w:rsidR="00FE5CF6" w:rsidRDefault="000039C8" w:rsidP="0085379C">
            <w:pPr>
              <w:rPr>
                <w:szCs w:val="28"/>
              </w:rPr>
            </w:pPr>
            <w:r>
              <w:rPr>
                <w:szCs w:val="28"/>
              </w:rPr>
              <w:t>23/09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97CC" w14:textId="77777777" w:rsidR="00FE5CF6" w:rsidRDefault="000039C8" w:rsidP="0085379C">
            <w:pPr>
              <w:rPr>
                <w:szCs w:val="28"/>
              </w:rPr>
            </w:pPr>
            <w:r>
              <w:rPr>
                <w:szCs w:val="28"/>
              </w:rPr>
              <w:t>24/09</w:t>
            </w:r>
          </w:p>
          <w:p w14:paraId="0FDF6705" w14:textId="77777777" w:rsidR="00AF3F20" w:rsidRDefault="00AF3F20" w:rsidP="00AF3F20">
            <w:pPr>
              <w:rPr>
                <w:sz w:val="24"/>
                <w:szCs w:val="24"/>
              </w:rPr>
            </w:pPr>
            <w:r w:rsidRPr="00122605">
              <w:rPr>
                <w:sz w:val="24"/>
                <w:szCs w:val="24"/>
              </w:rPr>
              <w:t>- Lavar banheiro dos funcionários e das crianças</w:t>
            </w:r>
          </w:p>
          <w:p w14:paraId="087FF2AD" w14:textId="77777777" w:rsidR="00AF3F20" w:rsidRDefault="00AF3F20" w:rsidP="00AF3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da sala de Arte</w:t>
            </w:r>
          </w:p>
          <w:p w14:paraId="41192CDE" w14:textId="2F8D91BE" w:rsidR="00AF3F20" w:rsidRDefault="00AF3F20" w:rsidP="00AF3F20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Varrer a folhas da quadra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BA6" w14:textId="01B8C8FB" w:rsidR="00D019F2" w:rsidRDefault="000039C8" w:rsidP="0085379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25/09</w:t>
            </w:r>
          </w:p>
        </w:tc>
      </w:tr>
      <w:tr w:rsidR="000039C8" w14:paraId="5F2D280F" w14:textId="77777777" w:rsidTr="000039C8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F8F136" w14:textId="6266BFEF" w:rsidR="000039C8" w:rsidRDefault="000039C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75E9" w14:textId="1ADE10AA" w:rsidR="000039C8" w:rsidRDefault="000039C8" w:rsidP="006C0FF2">
            <w:pPr>
              <w:rPr>
                <w:szCs w:val="28"/>
              </w:rPr>
            </w:pPr>
            <w:r>
              <w:rPr>
                <w:szCs w:val="28"/>
              </w:rPr>
              <w:t>28/09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A6EEB" w14:textId="5431FF41" w:rsidR="000039C8" w:rsidRDefault="000039C8" w:rsidP="006C0FF2">
            <w:pPr>
              <w:rPr>
                <w:szCs w:val="28"/>
              </w:rPr>
            </w:pPr>
            <w:r>
              <w:rPr>
                <w:szCs w:val="28"/>
              </w:rPr>
              <w:t>29/09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1033" w14:textId="163AD809" w:rsidR="000039C8" w:rsidRDefault="000039C8" w:rsidP="0085379C">
            <w:pPr>
              <w:rPr>
                <w:szCs w:val="28"/>
              </w:rPr>
            </w:pPr>
            <w:r>
              <w:rPr>
                <w:szCs w:val="28"/>
              </w:rPr>
              <w:t>30/09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64C4" w14:textId="6A7E833F" w:rsidR="000039C8" w:rsidRDefault="000039C8" w:rsidP="0085379C">
            <w:pPr>
              <w:rPr>
                <w:szCs w:val="28"/>
              </w:rPr>
            </w:pPr>
            <w:r>
              <w:rPr>
                <w:szCs w:val="28"/>
              </w:rPr>
              <w:t>01/10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7D59F" w14:textId="77777777" w:rsidR="000039C8" w:rsidRDefault="000039C8" w:rsidP="0085379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02/10</w:t>
            </w:r>
          </w:p>
          <w:p w14:paraId="3B6B248E" w14:textId="77777777" w:rsidR="00D26079" w:rsidRDefault="00D26079" w:rsidP="00D260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refeitório</w:t>
            </w:r>
          </w:p>
          <w:p w14:paraId="186635BA" w14:textId="77777777" w:rsidR="00D26079" w:rsidRDefault="00D26079" w:rsidP="00D260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cozinha</w:t>
            </w:r>
          </w:p>
          <w:p w14:paraId="2486B727" w14:textId="2427E7C1" w:rsidR="00D26079" w:rsidRDefault="00D26079" w:rsidP="00D26079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Lavar o banheiro dos funcionários</w:t>
            </w:r>
          </w:p>
        </w:tc>
      </w:tr>
    </w:tbl>
    <w:p w14:paraId="48507DC5" w14:textId="0273F9B8" w:rsidR="00357B11" w:rsidRPr="00FE5CF6" w:rsidRDefault="00357B11" w:rsidP="00FE5CF6">
      <w:bookmarkStart w:id="0" w:name="_GoBack"/>
      <w:bookmarkEnd w:id="0"/>
    </w:p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B3C766" w14:textId="77777777" w:rsidR="002A3C8D" w:rsidRDefault="002A3C8D" w:rsidP="00172C90">
      <w:r>
        <w:separator/>
      </w:r>
    </w:p>
  </w:endnote>
  <w:endnote w:type="continuationSeparator" w:id="0">
    <w:p w14:paraId="2FDC4F01" w14:textId="77777777" w:rsidR="002A3C8D" w:rsidRDefault="002A3C8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EED2B" w14:textId="77777777" w:rsidR="002A3C8D" w:rsidRDefault="002A3C8D" w:rsidP="00172C90">
      <w:r>
        <w:separator/>
      </w:r>
    </w:p>
  </w:footnote>
  <w:footnote w:type="continuationSeparator" w:id="0">
    <w:p w14:paraId="23CB0F92" w14:textId="77777777" w:rsidR="002A3C8D" w:rsidRDefault="002A3C8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39C8"/>
    <w:rsid w:val="000059A7"/>
    <w:rsid w:val="00064F00"/>
    <w:rsid w:val="000773DC"/>
    <w:rsid w:val="00081A32"/>
    <w:rsid w:val="000C4C01"/>
    <w:rsid w:val="00172C90"/>
    <w:rsid w:val="001749B7"/>
    <w:rsid w:val="00177997"/>
    <w:rsid w:val="002A3C8D"/>
    <w:rsid w:val="002E1177"/>
    <w:rsid w:val="00357B11"/>
    <w:rsid w:val="003878B1"/>
    <w:rsid w:val="00427572"/>
    <w:rsid w:val="005610B1"/>
    <w:rsid w:val="00567F97"/>
    <w:rsid w:val="0058487B"/>
    <w:rsid w:val="006531A3"/>
    <w:rsid w:val="006C0FF2"/>
    <w:rsid w:val="0085379C"/>
    <w:rsid w:val="008D11A0"/>
    <w:rsid w:val="009910FF"/>
    <w:rsid w:val="009F7CD1"/>
    <w:rsid w:val="00A17B70"/>
    <w:rsid w:val="00AC2187"/>
    <w:rsid w:val="00AF3F20"/>
    <w:rsid w:val="00B77B8E"/>
    <w:rsid w:val="00BD2139"/>
    <w:rsid w:val="00C803F6"/>
    <w:rsid w:val="00CD74A8"/>
    <w:rsid w:val="00D019F2"/>
    <w:rsid w:val="00D26079"/>
    <w:rsid w:val="00E56402"/>
    <w:rsid w:val="00E6662D"/>
    <w:rsid w:val="00E76FA0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190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13</cp:revision>
  <dcterms:created xsi:type="dcterms:W3CDTF">2020-08-03T16:09:00Z</dcterms:created>
  <dcterms:modified xsi:type="dcterms:W3CDTF">2020-10-05T18:11:00Z</dcterms:modified>
</cp:coreProperties>
</file>